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B9" w:rsidRDefault="007E05B9" w:rsidP="007E05B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7E05B9" w:rsidRPr="0076165D" w:rsidTr="00BF471E">
        <w:trPr>
          <w:trHeight w:val="830"/>
        </w:trPr>
        <w:tc>
          <w:tcPr>
            <w:tcW w:w="2988" w:type="dxa"/>
            <w:vAlign w:val="center"/>
          </w:tcPr>
          <w:p w:rsidR="007E05B9" w:rsidRPr="0076165D" w:rsidRDefault="007E05B9" w:rsidP="00BF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616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im. Orła Białego w </w:t>
            </w:r>
            <w:r w:rsidRPr="007616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Sokołowicach</w:t>
            </w:r>
          </w:p>
          <w:p w:rsidR="007E05B9" w:rsidRPr="0076165D" w:rsidRDefault="007E05B9" w:rsidP="00BF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60" w:type="dxa"/>
            <w:vAlign w:val="center"/>
          </w:tcPr>
          <w:p w:rsidR="007E05B9" w:rsidRPr="0076165D" w:rsidRDefault="007E05B9" w:rsidP="00BF4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616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ZGODA NA SAMODZIELNY POWRÓT DZIECKA </w:t>
            </w:r>
            <w:r w:rsidRPr="007616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76165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Z PPZYSTANKU AUTOBUSOWEGO</w:t>
            </w:r>
            <w:r w:rsidRPr="0076165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DOMU</w:t>
            </w:r>
          </w:p>
        </w:tc>
      </w:tr>
    </w:tbl>
    <w:p w:rsidR="007E05B9" w:rsidRPr="00704D07" w:rsidRDefault="00704D07" w:rsidP="00704D0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04D07">
        <w:rPr>
          <w:rFonts w:ascii="Times New Roman" w:eastAsia="Times New Roman" w:hAnsi="Times New Roman"/>
          <w:i/>
          <w:sz w:val="24"/>
          <w:szCs w:val="24"/>
          <w:lang w:eastAsia="pl-PL"/>
        </w:rPr>
        <w:t>Dotyczy dzieci, które ukończyły 7 lat</w:t>
      </w:r>
    </w:p>
    <w:p w:rsidR="007E05B9" w:rsidRPr="0076165D" w:rsidRDefault="007E05B9" w:rsidP="007E05B9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65D">
        <w:rPr>
          <w:rFonts w:ascii="Times New Roman" w:eastAsia="Times New Roman" w:hAnsi="Times New Roman"/>
          <w:sz w:val="24"/>
          <w:szCs w:val="24"/>
          <w:lang w:eastAsia="pl-PL"/>
        </w:rPr>
        <w:t>Oświadczam, że  wyrażam zgodę na samodzielny powrót mojego dziecka</w:t>
      </w:r>
    </w:p>
    <w:p w:rsidR="007E05B9" w:rsidRPr="0076165D" w:rsidRDefault="007E05B9" w:rsidP="007E05B9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6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………………………………………………………ucznia / uczennicy klasy ………………..</w:t>
      </w:r>
    </w:p>
    <w:p w:rsidR="007E05B9" w:rsidRPr="0076165D" w:rsidRDefault="007E05B9" w:rsidP="007E05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65D">
        <w:rPr>
          <w:rFonts w:ascii="Times New Roman" w:eastAsia="Times New Roman" w:hAnsi="Times New Roman"/>
          <w:sz w:val="24"/>
          <w:szCs w:val="24"/>
          <w:lang w:eastAsia="pl-PL"/>
        </w:rPr>
        <w:t>z przystanku autobusowego do domu i biorę za to pełną odpowiedzialność. Jednocześnie oświadczam, iż nie będę formułować roszczeń wobec Szko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ły Podstawowej im. Orła Białego w Sokołowicach z </w:t>
      </w:r>
      <w:r w:rsidRPr="0076165D">
        <w:rPr>
          <w:rFonts w:ascii="Times New Roman" w:eastAsia="Times New Roman" w:hAnsi="Times New Roman"/>
          <w:sz w:val="24"/>
          <w:szCs w:val="24"/>
          <w:lang w:eastAsia="pl-PL"/>
        </w:rPr>
        <w:t>tytułu samodzielnego powrotu dziecka z przystanku autobu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sowego do domu. </w:t>
      </w:r>
      <w:r w:rsidRPr="0076165D">
        <w:rPr>
          <w:rFonts w:ascii="Times New Roman" w:eastAsia="Times New Roman" w:hAnsi="Times New Roman"/>
          <w:sz w:val="24"/>
          <w:szCs w:val="24"/>
          <w:lang w:eastAsia="pl-PL"/>
        </w:rPr>
        <w:t>Oświadczam, że przeprowadziłem / przeprowadziłam rozmowę z dzieckiem na temat bezpiecznego poruszania się po drogach publicznych.</w:t>
      </w:r>
    </w:p>
    <w:p w:rsidR="007E05B9" w:rsidRPr="0076165D" w:rsidRDefault="007E05B9" w:rsidP="007E05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05B9" w:rsidRPr="0076165D" w:rsidRDefault="007E05B9" w:rsidP="007E05B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05B9" w:rsidRPr="0076165D" w:rsidRDefault="007E05B9" w:rsidP="007E05B9">
      <w:pPr>
        <w:spacing w:after="120" w:line="240" w:lineRule="auto"/>
        <w:ind w:left="1418" w:firstLine="709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165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</w:t>
      </w:r>
      <w:r w:rsidRPr="0076165D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……………………………………………………... </w:t>
      </w:r>
    </w:p>
    <w:p w:rsidR="007E05B9" w:rsidRPr="0076165D" w:rsidRDefault="007E05B9" w:rsidP="007E0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65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czytelny podpis matki / opiekuna prawnego</w:t>
      </w:r>
      <w:r w:rsidRPr="007616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05B9" w:rsidRPr="0076165D" w:rsidRDefault="007E05B9" w:rsidP="007E0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05B9" w:rsidRPr="0076165D" w:rsidRDefault="007E05B9" w:rsidP="007E05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165D">
        <w:rPr>
          <w:rFonts w:ascii="Times New Roman" w:eastAsia="Times New Roman" w:hAnsi="Times New Roman"/>
          <w:sz w:val="24"/>
          <w:szCs w:val="24"/>
          <w:lang w:eastAsia="pl-PL"/>
        </w:rPr>
        <w:t xml:space="preserve">Sokołowice, …………………………………              </w:t>
      </w:r>
      <w:r w:rsidRPr="0076165D">
        <w:rPr>
          <w:rFonts w:ascii="Times New Roman" w:eastAsia="Times New Roman" w:hAnsi="Times New Roman"/>
          <w:sz w:val="16"/>
          <w:szCs w:val="16"/>
          <w:lang w:eastAsia="pl-PL"/>
        </w:rPr>
        <w:t>………………………..………….…………..……..</w:t>
      </w:r>
    </w:p>
    <w:p w:rsidR="007E05B9" w:rsidRDefault="007E05B9" w:rsidP="007E05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165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data</w:t>
      </w:r>
      <w:r w:rsidRPr="0076165D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76165D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czytelny podpis ojca / opiekuna prawnego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04D07" w:rsidRDefault="00704D07" w:rsidP="00704D07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04D07" w:rsidRPr="00704D07" w:rsidRDefault="00704D07" w:rsidP="00704D07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  <w:r w:rsidRPr="00704D07">
        <w:rPr>
          <w:rFonts w:ascii="Times New Roman" w:eastAsia="Times New Roman" w:hAnsi="Times New Roman"/>
          <w:sz w:val="16"/>
          <w:szCs w:val="16"/>
          <w:lang w:eastAsia="pl-PL"/>
        </w:rPr>
        <w:t xml:space="preserve">Podstawa prawna: Ustawa Prawo o ruchu drogowym – tekst jednolity (Dz. U. 2022 poz.988 </w:t>
      </w:r>
    </w:p>
    <w:p w:rsidR="00704D07" w:rsidRPr="00704D07" w:rsidRDefault="00704D07" w:rsidP="00704D07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704D07">
        <w:rPr>
          <w:rFonts w:ascii="Times New Roman" w:eastAsia="Times New Roman" w:hAnsi="Times New Roman"/>
          <w:sz w:val="16"/>
          <w:szCs w:val="16"/>
          <w:lang w:eastAsia="pl-PL"/>
        </w:rPr>
        <w:t>Art. 43. 1. Dziecko w wieku do 7 lat może korzystać z drogi tylko pod opieką osoby, która osiągnęła wiek co najmniej 10 lat. Nie dotyczy to strefy zamieszkania.</w:t>
      </w:r>
    </w:p>
    <w:p w:rsidR="00704D07" w:rsidRPr="007E05B9" w:rsidRDefault="00704D07" w:rsidP="007E05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704D07" w:rsidRPr="007E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9"/>
    <w:rsid w:val="00704D07"/>
    <w:rsid w:val="007E05B9"/>
    <w:rsid w:val="00D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4022"/>
  <w15:chartTrackingRefBased/>
  <w15:docId w15:val="{83327DB6-4D83-4669-ACC5-EC7AE11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2022-09-01T07:32:00Z</dcterms:created>
  <dcterms:modified xsi:type="dcterms:W3CDTF">2022-09-02T10:47:00Z</dcterms:modified>
</cp:coreProperties>
</file>