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A1C6" w14:textId="6D1A9313" w:rsidR="00605910" w:rsidRPr="00080584" w:rsidRDefault="001E2A28" w:rsidP="00080584">
      <w:pPr>
        <w:jc w:val="center"/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</w:pPr>
      <w:r w:rsidRPr="00605910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Ankieta dotycząca organizacji oddziału wakacyjnego</w:t>
      </w:r>
      <w:r w:rsidR="00605910" w:rsidRPr="00605910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14:paraId="6D2251F9" w14:textId="77777777" w:rsidR="00605910" w:rsidRDefault="00605910" w:rsidP="00605910">
      <w:pPr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60591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Planujemy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organizację zajęć dla dzieci z </w:t>
      </w:r>
      <w:r w:rsidRPr="0060591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oddział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ów</w:t>
      </w:r>
      <w:r w:rsidRPr="0060591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przedszkoln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ych</w:t>
      </w:r>
      <w:r w:rsidRPr="0060591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w terminie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:</w:t>
      </w:r>
    </w:p>
    <w:p w14:paraId="676137A4" w14:textId="0505C021" w:rsidR="00605910" w:rsidRPr="00605910" w:rsidRDefault="00605910" w:rsidP="00605910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05910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</w:t>
      </w:r>
      <w:r w:rsidRPr="00605910">
        <w:rPr>
          <w:rFonts w:cstheme="minorHAnsi"/>
          <w:color w:val="000000"/>
          <w:sz w:val="24"/>
          <w:szCs w:val="24"/>
          <w:shd w:val="clear" w:color="auto" w:fill="FFFFFF"/>
        </w:rPr>
        <w:t xml:space="preserve">26.06.2023 – 14.07.2023 oraz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605910">
        <w:rPr>
          <w:rFonts w:cstheme="minorHAnsi"/>
          <w:color w:val="000000"/>
          <w:sz w:val="24"/>
          <w:szCs w:val="24"/>
          <w:shd w:val="clear" w:color="auto" w:fill="FFFFFF"/>
        </w:rPr>
        <w:t>16.08.2023 – 31.08. 2023</w:t>
      </w:r>
      <w:r w:rsidR="00080584">
        <w:rPr>
          <w:rFonts w:cstheme="minorHAnsi"/>
          <w:color w:val="000000"/>
          <w:sz w:val="24"/>
          <w:szCs w:val="24"/>
          <w:shd w:val="clear" w:color="auto" w:fill="FFFFFF"/>
        </w:rPr>
        <w:t xml:space="preserve"> w godz. 8-13.00</w:t>
      </w:r>
    </w:p>
    <w:p w14:paraId="06700B24" w14:textId="17A08784" w:rsidR="001E2A28" w:rsidRPr="001D13E6" w:rsidRDefault="001E2A28" w:rsidP="001D13E6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1D13E6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W związku z potrzebą zbadania potrzeb rodziców w sprawie organizacji oddziału wakacyjnego dla dzieci wychowania przedszkolnego w naszej szkole proszę o wypełnienie ankiety.</w:t>
      </w:r>
    </w:p>
    <w:p w14:paraId="2B50CB3A" w14:textId="58AFBD82" w:rsidR="00605910" w:rsidRPr="00605910" w:rsidRDefault="001E2A28" w:rsidP="00D6128C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60591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Ankieta ma charakter rozpoznawczy, w celu wybrania optymalnego rozwiązania uwzględniającego Państwa potrzeby oraz możliwości organizacyjne szkoły.</w:t>
      </w:r>
    </w:p>
    <w:p w14:paraId="18CA31E0" w14:textId="07CBAA4C" w:rsidR="001E2A28" w:rsidRPr="00605910" w:rsidRDefault="001E2A28" w:rsidP="001E2A2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60591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Ograniczeniami szkoły są</w:t>
      </w:r>
      <w:r w:rsidR="00605910" w:rsidRPr="0060591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:</w:t>
      </w:r>
      <w:r w:rsidRPr="0060591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potrzeba dokonania gruntownych sprzątań, drobnych remontów oraz okres urlopów.</w:t>
      </w:r>
    </w:p>
    <w:p w14:paraId="70AD8678" w14:textId="2F89322B" w:rsidR="001E2A28" w:rsidRPr="00605910" w:rsidRDefault="001E2A28" w:rsidP="00D6128C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pl-PL"/>
        </w:rPr>
      </w:pPr>
      <w:r w:rsidRPr="001D13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Proszę o wypełnienie ankiety do dnia </w:t>
      </w:r>
      <w:r w:rsidRPr="0060591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31 stycznia 2023 roku.</w:t>
      </w:r>
    </w:p>
    <w:p w14:paraId="575662CB" w14:textId="456BF512" w:rsidR="001E2A28" w:rsidRPr="001D13E6" w:rsidRDefault="001E2A28" w:rsidP="001E2A28">
      <w:pPr>
        <w:spacing w:after="0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1D13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Ankieta </w:t>
      </w:r>
      <w:r w:rsidRPr="001D13E6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pl-PL"/>
        </w:rPr>
        <w:t>nie jest</w:t>
      </w:r>
      <w:r w:rsidRPr="001D13E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anonimowa.</w:t>
      </w:r>
    </w:p>
    <w:p w14:paraId="59A59BC3" w14:textId="77777777" w:rsidR="001E2A28" w:rsidRDefault="001E2A28" w:rsidP="001E2A28">
      <w:pPr>
        <w:spacing w:after="0"/>
        <w:jc w:val="both"/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</w:pPr>
    </w:p>
    <w:p w14:paraId="7BEC3EEA" w14:textId="69060E66" w:rsidR="001E2A28" w:rsidRDefault="001E2A28" w:rsidP="001E2A28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 i nazwisko dziecka</w:t>
      </w:r>
      <w:r w:rsidR="001D13E6" w:rsidRPr="001D13E6">
        <w:rPr>
          <w:sz w:val="24"/>
          <w:szCs w:val="24"/>
        </w:rPr>
        <w:t>…………………………………………………………</w:t>
      </w:r>
    </w:p>
    <w:p w14:paraId="4501AA60" w14:textId="77777777" w:rsidR="001E2A28" w:rsidRDefault="001E2A28" w:rsidP="001E2A28">
      <w:pPr>
        <w:pStyle w:val="Akapitzlist"/>
        <w:spacing w:after="0"/>
        <w:ind w:left="420"/>
        <w:jc w:val="both"/>
        <w:rPr>
          <w:b/>
          <w:bCs/>
          <w:sz w:val="24"/>
          <w:szCs w:val="24"/>
        </w:rPr>
      </w:pPr>
    </w:p>
    <w:p w14:paraId="62B14A7D" w14:textId="5143C435" w:rsidR="001E2A28" w:rsidRDefault="001E2A28" w:rsidP="001E2A28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urodzenia dziecka</w:t>
      </w:r>
      <w:r w:rsidRPr="001D13E6">
        <w:rPr>
          <w:sz w:val="24"/>
          <w:szCs w:val="24"/>
        </w:rPr>
        <w:t>:…………………………………</w:t>
      </w:r>
      <w:r w:rsidR="001D13E6">
        <w:rPr>
          <w:sz w:val="24"/>
          <w:szCs w:val="24"/>
        </w:rPr>
        <w:t>……………………...</w:t>
      </w:r>
    </w:p>
    <w:p w14:paraId="112F7C3C" w14:textId="77777777" w:rsidR="001E2A28" w:rsidRPr="001D13E6" w:rsidRDefault="001E2A28" w:rsidP="001D13E6">
      <w:pPr>
        <w:spacing w:after="0"/>
        <w:jc w:val="both"/>
        <w:rPr>
          <w:b/>
          <w:bCs/>
          <w:sz w:val="24"/>
          <w:szCs w:val="24"/>
        </w:rPr>
      </w:pPr>
    </w:p>
    <w:p w14:paraId="6E054FFD" w14:textId="41557B14" w:rsidR="001E2A28" w:rsidRDefault="001E2A28" w:rsidP="00605910">
      <w:pPr>
        <w:pStyle w:val="Akapitzlist"/>
        <w:numPr>
          <w:ilvl w:val="0"/>
          <w:numId w:val="1"/>
        </w:numPr>
        <w:spacing w:after="0" w:line="60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Czy dziecko będzie korzystało z zajęć oddziału wakacyjnego w roku szkolnym 2022/2023</w:t>
      </w:r>
    </w:p>
    <w:p w14:paraId="075F960C" w14:textId="676F9E99" w:rsidR="001E2A28" w:rsidRDefault="001E2A28" w:rsidP="00080584">
      <w:pPr>
        <w:pStyle w:val="Akapitzlist"/>
        <w:numPr>
          <w:ilvl w:val="0"/>
          <w:numId w:val="2"/>
        </w:numPr>
        <w:spacing w:after="0" w:line="600" w:lineRule="auto"/>
        <w:ind w:left="777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</w:t>
      </w:r>
    </w:p>
    <w:p w14:paraId="244C10D8" w14:textId="77777777" w:rsidR="00605910" w:rsidRDefault="001E2A28" w:rsidP="00080584">
      <w:pPr>
        <w:pStyle w:val="Akapitzlist"/>
        <w:numPr>
          <w:ilvl w:val="0"/>
          <w:numId w:val="2"/>
        </w:numPr>
        <w:spacing w:after="0" w:line="600" w:lineRule="auto"/>
        <w:ind w:left="777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</w:t>
      </w:r>
    </w:p>
    <w:p w14:paraId="56C5D523" w14:textId="3D6F1DB2" w:rsidR="001E2A28" w:rsidRPr="00605910" w:rsidRDefault="00605910" w:rsidP="00080584">
      <w:pPr>
        <w:spacing w:after="0" w:line="360" w:lineRule="auto"/>
        <w:rPr>
          <w:b/>
          <w:bCs/>
        </w:rPr>
      </w:pPr>
      <w:r>
        <w:rPr>
          <w:i/>
          <w:iCs/>
        </w:rPr>
        <w:t>Dalsza część ankiety dotyczy rodziców</w:t>
      </w:r>
      <w:r w:rsidR="000864A9" w:rsidRPr="00605910">
        <w:rPr>
          <w:i/>
          <w:iCs/>
        </w:rPr>
        <w:t>, którzy zadeklarowali udział dziecka w zajęciach wakacyjnych</w:t>
      </w:r>
      <w:r>
        <w:rPr>
          <w:i/>
          <w:iCs/>
        </w:rPr>
        <w:t>.</w:t>
      </w:r>
    </w:p>
    <w:p w14:paraId="52BE9625" w14:textId="47CB166A" w:rsidR="001D13E6" w:rsidRDefault="00605910" w:rsidP="00080584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Proszę o zaznaczenie </w:t>
      </w:r>
      <w:r w:rsidR="00080584">
        <w:rPr>
          <w:b/>
          <w:bCs/>
          <w:sz w:val="24"/>
          <w:szCs w:val="24"/>
        </w:rPr>
        <w:t xml:space="preserve">tygodni, w których Państwa dziecko będzie uczęszczało do oddziału wakacyjnego. </w:t>
      </w:r>
    </w:p>
    <w:tbl>
      <w:tblPr>
        <w:tblStyle w:val="Tabela-Siatka"/>
        <w:tblW w:w="8849" w:type="dxa"/>
        <w:tblInd w:w="360" w:type="dxa"/>
        <w:tblLook w:val="04A0" w:firstRow="1" w:lastRow="0" w:firstColumn="1" w:lastColumn="0" w:noHBand="0" w:noVBand="1"/>
      </w:tblPr>
      <w:tblGrid>
        <w:gridCol w:w="3746"/>
        <w:gridCol w:w="2693"/>
        <w:gridCol w:w="2410"/>
      </w:tblGrid>
      <w:tr w:rsidR="00080584" w14:paraId="6560EA2A" w14:textId="77777777" w:rsidTr="00080584">
        <w:tc>
          <w:tcPr>
            <w:tcW w:w="3746" w:type="dxa"/>
          </w:tcPr>
          <w:p w14:paraId="64AECF5E" w14:textId="7FD8D56C" w:rsidR="00080584" w:rsidRDefault="00080584" w:rsidP="00080584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Tydzień wakacji</w:t>
            </w:r>
          </w:p>
        </w:tc>
        <w:tc>
          <w:tcPr>
            <w:tcW w:w="2693" w:type="dxa"/>
          </w:tcPr>
          <w:p w14:paraId="21563BDE" w14:textId="1996992C" w:rsidR="00080584" w:rsidRDefault="00080584" w:rsidP="00080584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410" w:type="dxa"/>
          </w:tcPr>
          <w:p w14:paraId="04436AA6" w14:textId="08CA3082" w:rsidR="00080584" w:rsidRDefault="00080584" w:rsidP="00080584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080584" w14:paraId="44E89CAB" w14:textId="77777777" w:rsidTr="00080584">
        <w:tc>
          <w:tcPr>
            <w:tcW w:w="3746" w:type="dxa"/>
          </w:tcPr>
          <w:p w14:paraId="5204363B" w14:textId="7D6E8FA0" w:rsidR="00080584" w:rsidRDefault="00080584" w:rsidP="00080584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26.06. – 30.06.2023 r.</w:t>
            </w:r>
          </w:p>
        </w:tc>
        <w:tc>
          <w:tcPr>
            <w:tcW w:w="2693" w:type="dxa"/>
          </w:tcPr>
          <w:p w14:paraId="06A161A2" w14:textId="3F52B40D" w:rsidR="00080584" w:rsidRDefault="00080584" w:rsidP="00080584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2B426A" w14:textId="77777777" w:rsidR="00080584" w:rsidRDefault="00080584" w:rsidP="00080584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0584" w14:paraId="62D6A326" w14:textId="77777777" w:rsidTr="00080584">
        <w:tc>
          <w:tcPr>
            <w:tcW w:w="3746" w:type="dxa"/>
          </w:tcPr>
          <w:p w14:paraId="6BC6FFBA" w14:textId="2D3BB464" w:rsidR="00080584" w:rsidRDefault="00080584" w:rsidP="00080584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03.07. – 07.07.2023 r.</w:t>
            </w:r>
          </w:p>
        </w:tc>
        <w:tc>
          <w:tcPr>
            <w:tcW w:w="2693" w:type="dxa"/>
          </w:tcPr>
          <w:p w14:paraId="4C4D77FC" w14:textId="34D193A8" w:rsidR="00080584" w:rsidRDefault="00080584" w:rsidP="00080584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00CA4C" w14:textId="77777777" w:rsidR="00080584" w:rsidRDefault="00080584" w:rsidP="00080584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0584" w14:paraId="2CF78605" w14:textId="77777777" w:rsidTr="00080584">
        <w:tc>
          <w:tcPr>
            <w:tcW w:w="3746" w:type="dxa"/>
          </w:tcPr>
          <w:p w14:paraId="0B781C57" w14:textId="3472A549" w:rsidR="00080584" w:rsidRDefault="00080584" w:rsidP="00080584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10.07. – 14.07.2023 r.</w:t>
            </w:r>
          </w:p>
        </w:tc>
        <w:tc>
          <w:tcPr>
            <w:tcW w:w="2693" w:type="dxa"/>
          </w:tcPr>
          <w:p w14:paraId="19E3F06D" w14:textId="7C46520F" w:rsidR="00080584" w:rsidRDefault="00080584" w:rsidP="00080584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8B4FA0" w14:textId="77777777" w:rsidR="00080584" w:rsidRDefault="00080584" w:rsidP="00080584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0584" w14:paraId="362A0DA1" w14:textId="77777777" w:rsidTr="00080584">
        <w:tc>
          <w:tcPr>
            <w:tcW w:w="3746" w:type="dxa"/>
          </w:tcPr>
          <w:p w14:paraId="070EC5C6" w14:textId="6AC9E61E" w:rsidR="00080584" w:rsidRDefault="00080584" w:rsidP="00080584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16.08. – 18.08.2023 r.</w:t>
            </w:r>
          </w:p>
        </w:tc>
        <w:tc>
          <w:tcPr>
            <w:tcW w:w="2693" w:type="dxa"/>
          </w:tcPr>
          <w:p w14:paraId="5CC5FB58" w14:textId="5EAD5EB5" w:rsidR="00080584" w:rsidRDefault="00080584" w:rsidP="00080584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484493" w14:textId="77777777" w:rsidR="00080584" w:rsidRDefault="00080584" w:rsidP="00080584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0584" w14:paraId="47976A66" w14:textId="77777777" w:rsidTr="00080584">
        <w:tc>
          <w:tcPr>
            <w:tcW w:w="3746" w:type="dxa"/>
          </w:tcPr>
          <w:p w14:paraId="2ACF2C55" w14:textId="30E7DD4A" w:rsidR="00080584" w:rsidRDefault="00080584" w:rsidP="00080584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21.08. – 25.08.2023 r.</w:t>
            </w:r>
          </w:p>
        </w:tc>
        <w:tc>
          <w:tcPr>
            <w:tcW w:w="2693" w:type="dxa"/>
          </w:tcPr>
          <w:p w14:paraId="68E4750B" w14:textId="5F8B2BB9" w:rsidR="00080584" w:rsidRDefault="00080584" w:rsidP="00080584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6B21BB" w14:textId="77777777" w:rsidR="00080584" w:rsidRDefault="00080584" w:rsidP="00080584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0584" w14:paraId="517773BE" w14:textId="77777777" w:rsidTr="00080584">
        <w:tc>
          <w:tcPr>
            <w:tcW w:w="3746" w:type="dxa"/>
          </w:tcPr>
          <w:p w14:paraId="014E8E29" w14:textId="620B787F" w:rsidR="00080584" w:rsidRDefault="00080584" w:rsidP="00080584">
            <w:pPr>
              <w:pStyle w:val="Akapitzlist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28.08 – 31.08.2023 r.</w:t>
            </w:r>
          </w:p>
        </w:tc>
        <w:tc>
          <w:tcPr>
            <w:tcW w:w="2693" w:type="dxa"/>
          </w:tcPr>
          <w:p w14:paraId="3DB05B57" w14:textId="59DAC2EA" w:rsidR="00080584" w:rsidRDefault="00080584" w:rsidP="00080584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ACE509" w14:textId="77777777" w:rsidR="00080584" w:rsidRDefault="00080584" w:rsidP="00080584">
            <w:pPr>
              <w:pStyle w:val="Akapitzlist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D049C71" w14:textId="2DA4DCDF" w:rsidR="00D6128C" w:rsidRDefault="00D6128C" w:rsidP="00D6128C">
      <w:pPr>
        <w:pStyle w:val="Akapitzlist"/>
        <w:spacing w:after="0" w:line="360" w:lineRule="auto"/>
        <w:ind w:left="360"/>
        <w:jc w:val="both"/>
        <w:rPr>
          <w:b/>
          <w:bCs/>
          <w:sz w:val="24"/>
          <w:szCs w:val="24"/>
        </w:rPr>
      </w:pPr>
    </w:p>
    <w:p w14:paraId="28BA155B" w14:textId="77777777" w:rsidR="00D6128C" w:rsidRPr="00D6128C" w:rsidRDefault="00D6128C" w:rsidP="00D6128C">
      <w:pPr>
        <w:pStyle w:val="Akapitzlist"/>
        <w:spacing w:after="0" w:line="360" w:lineRule="auto"/>
        <w:ind w:left="360"/>
        <w:jc w:val="both"/>
        <w:rPr>
          <w:b/>
          <w:bCs/>
          <w:sz w:val="24"/>
          <w:szCs w:val="24"/>
        </w:rPr>
      </w:pPr>
    </w:p>
    <w:p w14:paraId="6400FF2F" w14:textId="38E74A7B" w:rsidR="00080584" w:rsidRDefault="00080584" w:rsidP="00080584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Jeżeli maja Państwo inne  organizacyjne potrzeby związane z uczęszczaniem dziecka w</w:t>
      </w:r>
      <w:r w:rsidR="00D6128C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okresie wakacyjnym do oddziału przedszkolnego, prosimy o </w:t>
      </w:r>
      <w:r w:rsidR="00D6128C">
        <w:rPr>
          <w:b/>
          <w:bCs/>
          <w:sz w:val="24"/>
          <w:szCs w:val="24"/>
        </w:rPr>
        <w:t>informację poniżej</w:t>
      </w:r>
      <w:r>
        <w:rPr>
          <w:b/>
          <w:bCs/>
          <w:sz w:val="24"/>
          <w:szCs w:val="24"/>
        </w:rPr>
        <w:t>. Postaramy się wskazać możliwe rozwiązania.</w:t>
      </w:r>
    </w:p>
    <w:p w14:paraId="3D134340" w14:textId="77777777" w:rsidR="00D6128C" w:rsidRDefault="00D6128C" w:rsidP="00080584">
      <w:pPr>
        <w:pStyle w:val="Akapitzlist"/>
        <w:spacing w:after="0"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C3AF2" w14:textId="77777777" w:rsidR="00D6128C" w:rsidRDefault="00D6128C" w:rsidP="00080584">
      <w:pPr>
        <w:pStyle w:val="Akapitzlist"/>
        <w:spacing w:after="0"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63744CDC" w14:textId="77777777" w:rsidR="00D6128C" w:rsidRDefault="00D6128C" w:rsidP="00D6128C">
      <w:pPr>
        <w:pStyle w:val="Akapitzlist"/>
        <w:spacing w:after="0" w:line="360" w:lineRule="auto"/>
        <w:ind w:left="360"/>
        <w:jc w:val="right"/>
        <w:rPr>
          <w:b/>
          <w:bCs/>
          <w:sz w:val="24"/>
          <w:szCs w:val="24"/>
        </w:rPr>
      </w:pPr>
    </w:p>
    <w:p w14:paraId="6F127A11" w14:textId="77777777" w:rsidR="00D6128C" w:rsidRDefault="00D6128C" w:rsidP="00D6128C">
      <w:pPr>
        <w:pStyle w:val="Akapitzlist"/>
        <w:spacing w:after="0" w:line="360" w:lineRule="auto"/>
        <w:ind w:left="360"/>
        <w:jc w:val="right"/>
        <w:rPr>
          <w:b/>
          <w:bCs/>
          <w:sz w:val="24"/>
          <w:szCs w:val="24"/>
        </w:rPr>
      </w:pPr>
    </w:p>
    <w:p w14:paraId="2542283F" w14:textId="1EF77729" w:rsidR="00080584" w:rsidRPr="00605910" w:rsidRDefault="00D6128C" w:rsidP="00D6128C">
      <w:pPr>
        <w:pStyle w:val="Akapitzlist"/>
        <w:spacing w:after="0" w:line="360" w:lineRule="auto"/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Dziękujemy za współpracę.</w:t>
      </w:r>
      <w:r w:rsidR="00080584">
        <w:rPr>
          <w:b/>
          <w:bCs/>
          <w:sz w:val="24"/>
          <w:szCs w:val="24"/>
        </w:rPr>
        <w:t xml:space="preserve"> </w:t>
      </w:r>
    </w:p>
    <w:sectPr w:rsidR="00080584" w:rsidRPr="00605910" w:rsidSect="0060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331D"/>
    <w:multiLevelType w:val="hybridMultilevel"/>
    <w:tmpl w:val="55E80C10"/>
    <w:lvl w:ilvl="0" w:tplc="D1A09F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572389"/>
    <w:multiLevelType w:val="hybridMultilevel"/>
    <w:tmpl w:val="87AEC2BE"/>
    <w:lvl w:ilvl="0" w:tplc="BBB24402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 w:hint="default"/>
        <w:b w:val="0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62E07BE"/>
    <w:multiLevelType w:val="hybridMultilevel"/>
    <w:tmpl w:val="30E42306"/>
    <w:lvl w:ilvl="0" w:tplc="CA74541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35323542">
    <w:abstractNumId w:val="1"/>
  </w:num>
  <w:num w:numId="2" w16cid:durableId="1670326400">
    <w:abstractNumId w:val="0"/>
  </w:num>
  <w:num w:numId="3" w16cid:durableId="1930769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28"/>
    <w:rsid w:val="00080584"/>
    <w:rsid w:val="000864A9"/>
    <w:rsid w:val="001D13E6"/>
    <w:rsid w:val="001E2A28"/>
    <w:rsid w:val="0041153E"/>
    <w:rsid w:val="00583002"/>
    <w:rsid w:val="00605910"/>
    <w:rsid w:val="009E2040"/>
    <w:rsid w:val="00D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56E0"/>
  <w15:chartTrackingRefBased/>
  <w15:docId w15:val="{34F44F28-11DE-4E75-9421-5F78AB2C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A28"/>
    <w:pPr>
      <w:ind w:left="720"/>
      <w:contextualSpacing/>
    </w:pPr>
  </w:style>
  <w:style w:type="table" w:styleId="Tabela-Siatka">
    <w:name w:val="Table Grid"/>
    <w:basedOn w:val="Standardowy"/>
    <w:uiPriority w:val="39"/>
    <w:rsid w:val="0008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Twardowska Olszańska</dc:creator>
  <cp:keywords/>
  <dc:description/>
  <cp:lastModifiedBy>Zofia Twardowska Olszańska</cp:lastModifiedBy>
  <cp:revision>2</cp:revision>
  <cp:lastPrinted>2023-01-25T10:29:00Z</cp:lastPrinted>
  <dcterms:created xsi:type="dcterms:W3CDTF">2023-01-25T12:29:00Z</dcterms:created>
  <dcterms:modified xsi:type="dcterms:W3CDTF">2023-01-25T12:29:00Z</dcterms:modified>
</cp:coreProperties>
</file>